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940DE1" w:rsidRPr="00940DE1" w14:paraId="498122EB" w14:textId="77777777" w:rsidTr="00940DE1">
        <w:tc>
          <w:tcPr>
            <w:tcW w:w="4785" w:type="dxa"/>
            <w:shd w:val="clear" w:color="auto" w:fill="FFFFFF"/>
          </w:tcPr>
          <w:p w14:paraId="08EF4351" w14:textId="77777777" w:rsidR="00940DE1" w:rsidRPr="00940DE1" w:rsidRDefault="00940DE1" w:rsidP="00940D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F63A90" w14:textId="77777777" w:rsidR="00940DE1" w:rsidRPr="00940DE1" w:rsidRDefault="00940DE1" w:rsidP="00940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1">
              <w:rPr>
                <w:rFonts w:ascii="Times New Roman" w:hAnsi="Times New Roman" w:cs="Times New Roman"/>
                <w:sz w:val="28"/>
                <w:szCs w:val="28"/>
              </w:rPr>
              <w:t>Декану лечебного факультета</w:t>
            </w:r>
          </w:p>
          <w:p w14:paraId="4A3192BC" w14:textId="77777777" w:rsidR="00940DE1" w:rsidRPr="00940DE1" w:rsidRDefault="00940DE1" w:rsidP="00940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1">
              <w:rPr>
                <w:rFonts w:ascii="Times New Roman" w:hAnsi="Times New Roman" w:cs="Times New Roman"/>
                <w:sz w:val="28"/>
                <w:szCs w:val="28"/>
              </w:rPr>
              <w:t>ФГБОУ ВО ЧГМА д.м.н., доценту Цвингер Светлане Матвеевне</w:t>
            </w:r>
          </w:p>
          <w:p w14:paraId="6AD709C4" w14:textId="77777777" w:rsidR="00940DE1" w:rsidRPr="00940DE1" w:rsidRDefault="00940DE1" w:rsidP="00940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1">
              <w:rPr>
                <w:rFonts w:ascii="Times New Roman" w:hAnsi="Times New Roman" w:cs="Times New Roman"/>
                <w:sz w:val="28"/>
                <w:szCs w:val="28"/>
              </w:rPr>
              <w:t>от студента лечебного факультета</w:t>
            </w:r>
          </w:p>
          <w:p w14:paraId="569E8B61" w14:textId="77777777" w:rsidR="00940DE1" w:rsidRPr="00940DE1" w:rsidRDefault="00940DE1" w:rsidP="00940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1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1B55E6BA" w14:textId="77777777" w:rsidR="00940DE1" w:rsidRPr="00940DE1" w:rsidRDefault="00940DE1" w:rsidP="00940D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E1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7A2577CB" w14:textId="77777777" w:rsidR="00940DE1" w:rsidRPr="00940DE1" w:rsidRDefault="00940DE1" w:rsidP="00940DE1">
      <w:pPr>
        <w:tabs>
          <w:tab w:val="left" w:pos="7688"/>
        </w:tabs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0A71B291" w14:textId="77777777" w:rsidR="00940DE1" w:rsidRPr="00940DE1" w:rsidRDefault="00940DE1" w:rsidP="00940DE1">
      <w:pPr>
        <w:tabs>
          <w:tab w:val="left" w:pos="7688"/>
        </w:tabs>
        <w:spacing w:after="200" w:line="276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14:paraId="46DC160E" w14:textId="77777777" w:rsidR="00940DE1" w:rsidRPr="00940DE1" w:rsidRDefault="00940DE1" w:rsidP="00940DE1">
      <w:pPr>
        <w:tabs>
          <w:tab w:val="left" w:pos="7688"/>
        </w:tabs>
        <w:spacing w:after="200" w:line="276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14:paraId="0446E577" w14:textId="4FC20F68" w:rsidR="00940DE1" w:rsidRDefault="00940DE1" w:rsidP="00940D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62D5F474" w14:textId="7D261C81" w:rsidR="00D77ECA" w:rsidRPr="00940DE1" w:rsidRDefault="00D77ECA" w:rsidP="00940D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(пишется вручную)</w:t>
      </w:r>
    </w:p>
    <w:p w14:paraId="2EDDB98F" w14:textId="77777777" w:rsidR="00940DE1" w:rsidRPr="00940DE1" w:rsidRDefault="00940DE1" w:rsidP="00940D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F0FBB" w14:textId="4FB8E388" w:rsidR="00940DE1" w:rsidRPr="00940DE1" w:rsidRDefault="00940DE1" w:rsidP="00940DE1">
      <w:pPr>
        <w:tabs>
          <w:tab w:val="num" w:pos="720"/>
        </w:tabs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мне, </w:t>
      </w: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Ивану Ивановичу</w:t>
      </w: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лечебного факультета</w:t>
      </w: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обучающемуся по целевому договору от ГAУЗ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Агинская центральная районная больница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№3232 от 22.08.2024г.</w:t>
      </w:r>
      <w:r w:rsidR="006E51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79E14A" w14:textId="3EBD963F" w:rsidR="00D0448C" w:rsidRDefault="00D0448C" w:rsidP="00940DE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медицинскими показаниями (необходимость плановой госпитализации в июле 2025 года по направлению нефролога г. Чита) организовать прохождение учебной практики «Ознакомительная практика. Часть 2» на базе медицинского учреждения г. Читы в период с 27.06.2025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0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18.07.2025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0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6544C" w14:textId="6AA7EE9D" w:rsidR="00940DE1" w:rsidRPr="00940DE1" w:rsidRDefault="00940DE1" w:rsidP="00940DE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14:paraId="49ACCBDD" w14:textId="4EA178C0" w:rsidR="00940DE1" w:rsidRPr="00940DE1" w:rsidRDefault="00940DE1" w:rsidP="00E8708E">
      <w:pPr>
        <w:spacing w:after="200" w:line="36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08E" w:rsidRPr="00E8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нефролога с рекомендацией госпитализации</w:t>
      </w:r>
    </w:p>
    <w:p w14:paraId="0515B87A" w14:textId="1E34DF81" w:rsidR="00940DE1" w:rsidRPr="00940DE1" w:rsidRDefault="00940DE1" w:rsidP="00940DE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08E" w:rsidRPr="00E87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медицинской карты с установленным диагнозом</w:t>
      </w:r>
    </w:p>
    <w:p w14:paraId="2D52D5F8" w14:textId="5AB65BE2" w:rsidR="00940DE1" w:rsidRPr="00940DE1" w:rsidRDefault="00940DE1" w:rsidP="00940DE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0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тношение от </w:t>
      </w:r>
      <w:r w:rsidR="006772DB" w:rsidRP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ГAУЗ «Агинская центральная районная больница»</w:t>
      </w:r>
      <w:r w:rsidR="0067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E76707" w14:textId="1017B8CA" w:rsidR="00940DE1" w:rsidRDefault="00940DE1" w:rsidP="00940DE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18CF22" w14:textId="47CF3C91" w:rsidR="00940DE1" w:rsidRDefault="00940DE1" w:rsidP="00940DE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537232" w14:textId="4050DB1B" w:rsidR="00940DE1" w:rsidRDefault="00940DE1" w:rsidP="00940DE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F266DC" w14:textId="0660EDC7" w:rsidR="00940DE1" w:rsidRDefault="00940DE1" w:rsidP="00940DE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8E957A" w14:textId="77777777" w:rsidR="00940DE1" w:rsidRPr="00940DE1" w:rsidRDefault="00940DE1" w:rsidP="00940DE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6872E1" w14:textId="77777777" w:rsidR="00940DE1" w:rsidRPr="00940DE1" w:rsidRDefault="00940DE1" w:rsidP="00940DE1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 202__ г._____________________ / _______________________ /</w:t>
      </w:r>
    </w:p>
    <w:p w14:paraId="6F0BD476" w14:textId="77777777" w:rsidR="00940DE1" w:rsidRPr="00940DE1" w:rsidRDefault="00940DE1" w:rsidP="00940DE1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</w:t>
      </w:r>
      <w:proofErr w:type="gramStart"/>
      <w:r w:rsidRPr="00940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(расшифровка)</w:t>
      </w:r>
    </w:p>
    <w:p w14:paraId="19FAE28F" w14:textId="77777777" w:rsidR="009E55E0" w:rsidRDefault="009E55E0"/>
    <w:sectPr w:rsidR="009E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039D"/>
    <w:multiLevelType w:val="multilevel"/>
    <w:tmpl w:val="AD1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F3"/>
    <w:rsid w:val="00031F4F"/>
    <w:rsid w:val="00086839"/>
    <w:rsid w:val="00221BA1"/>
    <w:rsid w:val="00466FA6"/>
    <w:rsid w:val="006772DB"/>
    <w:rsid w:val="006E51BD"/>
    <w:rsid w:val="00940DE1"/>
    <w:rsid w:val="009E55E0"/>
    <w:rsid w:val="00B3485A"/>
    <w:rsid w:val="00D0448C"/>
    <w:rsid w:val="00D144F3"/>
    <w:rsid w:val="00D2484A"/>
    <w:rsid w:val="00D77ECA"/>
    <w:rsid w:val="00D816C1"/>
    <w:rsid w:val="00DF10B2"/>
    <w:rsid w:val="00E8708E"/>
    <w:rsid w:val="00F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A2E2"/>
  <w15:chartTrackingRefBased/>
  <w15:docId w15:val="{339E639D-33F8-45D9-A2A4-95CC235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0D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ДимАняТимаЁжа</dc:creator>
  <cp:keywords/>
  <dc:description/>
  <cp:lastModifiedBy>ДимАняТимаЁжа</cp:lastModifiedBy>
  <cp:revision>10</cp:revision>
  <dcterms:created xsi:type="dcterms:W3CDTF">2025-05-25T11:49:00Z</dcterms:created>
  <dcterms:modified xsi:type="dcterms:W3CDTF">2025-05-25T12:04:00Z</dcterms:modified>
</cp:coreProperties>
</file>